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10" w:rsidRPr="00247A10" w:rsidRDefault="009C0EE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A10" w:rsidRPr="00247A10" w:rsidRDefault="00247A10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XSpec="center" w:tblpY="-1"/>
        <w:tblW w:w="5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171"/>
        <w:gridCol w:w="989"/>
        <w:gridCol w:w="2432"/>
        <w:gridCol w:w="499"/>
        <w:gridCol w:w="1909"/>
        <w:gridCol w:w="203"/>
        <w:gridCol w:w="2133"/>
      </w:tblGrid>
      <w:tr w:rsidR="004F3A30" w:rsidRPr="00247A10" w:rsidTr="004F3A30">
        <w:trPr>
          <w:trHeight w:val="129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sz w:val="70"/>
                <w:szCs w:val="70"/>
              </w:rPr>
            </w:pPr>
            <w:r w:rsidRPr="00247A10">
              <w:rPr>
                <w:rFonts w:ascii="Cambria" w:hAnsi="Cambria"/>
                <w:color w:val="FF0000"/>
                <w:sz w:val="70"/>
                <w:szCs w:val="70"/>
              </w:rPr>
              <w:t>Professional S</w:t>
            </w:r>
            <w:bookmarkStart w:id="0" w:name="_GoBack"/>
            <w:bookmarkEnd w:id="0"/>
            <w:r w:rsidRPr="00247A10">
              <w:rPr>
                <w:rFonts w:ascii="Cambria" w:hAnsi="Cambria"/>
                <w:color w:val="FF0000"/>
                <w:sz w:val="70"/>
                <w:szCs w:val="70"/>
              </w:rPr>
              <w:t>ervice Quote</w:t>
            </w:r>
          </w:p>
        </w:tc>
      </w:tr>
      <w:tr w:rsidR="004F3A30" w:rsidRPr="00247A10" w:rsidTr="004F3A30">
        <w:trPr>
          <w:trHeight w:val="37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F3A30" w:rsidRPr="00247A10" w:rsidTr="004F3A30">
        <w:trPr>
          <w:trHeight w:val="617"/>
        </w:trPr>
        <w:tc>
          <w:tcPr>
            <w:tcW w:w="8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Quote Details: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370838094"/>
            <w:placeholder>
              <w:docPart w:val="15E24527896D439289E325922ABE5574"/>
            </w:placeholder>
            <w:showingPlcHdr/>
          </w:sdtPr>
          <w:sdtContent>
            <w:tc>
              <w:tcPr>
                <w:tcW w:w="970" w:type="pct"/>
                <w:gridSpan w:val="2"/>
                <w:tcBorders>
                  <w:left w:val="single" w:sz="2" w:space="0" w:color="FFFFFF" w:themeColor="background1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541334309"/>
            <w:placeholder>
              <w:docPart w:val="E3E229D7F98B416BB11268E463CEBBD8"/>
            </w:placeholder>
            <w:showingPlcHdr/>
          </w:sdtPr>
          <w:sdtContent>
            <w:tc>
              <w:tcPr>
                <w:tcW w:w="1092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(Customer ID)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233385896"/>
            <w:placeholder>
              <w:docPart w:val="D4E8BAA005ED4DEBBAF3EA76EA9DB8D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2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765911523"/>
            <w:placeholder>
              <w:docPart w:val="0B0D2E71E78C4AA78C7531813AC003C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59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(Due Date)</w:t>
                </w:r>
              </w:p>
            </w:tc>
          </w:sdtContent>
        </w:sdt>
      </w:tr>
      <w:tr w:rsidR="004F3A30" w:rsidRPr="00247A10" w:rsidTr="004F3A30">
        <w:trPr>
          <w:trHeight w:val="61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F3A30" w:rsidRPr="00247A10" w:rsidTr="004F3A30">
        <w:trPr>
          <w:trHeight w:val="617"/>
        </w:trPr>
        <w:tc>
          <w:tcPr>
            <w:tcW w:w="8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Quote To: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046871197"/>
            <w:placeholder>
              <w:docPart w:val="6875C361AB0044EF8D8F989FED65DD9E"/>
            </w:placeholder>
            <w:showingPlcHdr/>
          </w:sdtPr>
          <w:sdtContent>
            <w:tc>
              <w:tcPr>
                <w:tcW w:w="970" w:type="pct"/>
                <w:gridSpan w:val="2"/>
                <w:tcBorders>
                  <w:left w:val="single" w:sz="2" w:space="0" w:color="FFFFFF" w:themeColor="background1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(Customer Name)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053653671"/>
            <w:placeholder>
              <w:docPart w:val="D045D9A80AC24886A35C3A41E5DC6160"/>
            </w:placeholder>
            <w:showingPlcHdr/>
          </w:sdtPr>
          <w:sdtContent>
            <w:tc>
              <w:tcPr>
                <w:tcW w:w="1092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(Address)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390010067"/>
            <w:placeholder>
              <w:docPart w:val="3D6F830497B34DF4B6889952E5ED5F18"/>
            </w:placeholder>
            <w:showingPlcHdr/>
          </w:sdtPr>
          <w:sdtContent>
            <w:tc>
              <w:tcPr>
                <w:tcW w:w="1172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(Contact Number)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106767538"/>
            <w:placeholder>
              <w:docPart w:val="9B5254F24579421F91D5D12435EF16E9"/>
            </w:placeholder>
            <w:showingPlcHdr/>
          </w:sdtPr>
          <w:sdtContent>
            <w:tc>
              <w:tcPr>
                <w:tcW w:w="959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4F3A30" w:rsidRPr="00247A10" w:rsidTr="004F3A30">
        <w:trPr>
          <w:trHeight w:val="675"/>
        </w:trPr>
        <w:tc>
          <w:tcPr>
            <w:tcW w:w="5000" w:type="pct"/>
            <w:gridSpan w:val="8"/>
            <w:tcBorders>
              <w:bottom w:val="single" w:sz="2" w:space="0" w:color="FFFFFF" w:themeColor="background1"/>
            </w:tcBorders>
            <w:shd w:val="clear" w:color="auto" w:fill="auto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F3A30" w:rsidRPr="00247A10" w:rsidTr="004F3A30">
        <w:trPr>
          <w:trHeight w:val="616"/>
        </w:trPr>
        <w:tc>
          <w:tcPr>
            <w:tcW w:w="808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Sr. No.</w:t>
            </w:r>
          </w:p>
        </w:tc>
        <w:tc>
          <w:tcPr>
            <w:tcW w:w="2286" w:type="pct"/>
            <w:gridSpan w:val="4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Service Description</w:t>
            </w:r>
          </w:p>
        </w:tc>
        <w:tc>
          <w:tcPr>
            <w:tcW w:w="857" w:type="pc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Price</w:t>
            </w:r>
          </w:p>
        </w:tc>
        <w:tc>
          <w:tcPr>
            <w:tcW w:w="1049" w:type="pct"/>
            <w:gridSpan w:val="2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4F3A30" w:rsidRPr="00247A10" w:rsidTr="004F3A30">
        <w:trPr>
          <w:trHeight w:val="633"/>
        </w:trPr>
        <w:tc>
          <w:tcPr>
            <w:tcW w:w="808" w:type="pct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86" w:type="pct"/>
            <w:gridSpan w:val="4"/>
            <w:shd w:val="clear" w:color="auto" w:fill="auto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857" w:type="pct"/>
            <w:tcBorders>
              <w:left w:val="nil"/>
            </w:tcBorders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4F3A30" w:rsidRPr="00247A10" w:rsidTr="004F3A30">
        <w:trPr>
          <w:trHeight w:val="633"/>
        </w:trPr>
        <w:tc>
          <w:tcPr>
            <w:tcW w:w="808" w:type="pct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86" w:type="pct"/>
            <w:gridSpan w:val="4"/>
            <w:shd w:val="clear" w:color="auto" w:fill="auto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857" w:type="pct"/>
            <w:tcBorders>
              <w:left w:val="nil"/>
            </w:tcBorders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4F3A30" w:rsidRPr="00247A10" w:rsidTr="004F3A30">
        <w:trPr>
          <w:trHeight w:val="633"/>
        </w:trPr>
        <w:tc>
          <w:tcPr>
            <w:tcW w:w="808" w:type="pct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86" w:type="pct"/>
            <w:gridSpan w:val="4"/>
            <w:shd w:val="clear" w:color="auto" w:fill="auto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857" w:type="pct"/>
            <w:tcBorders>
              <w:left w:val="nil"/>
            </w:tcBorders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4F3A30" w:rsidRPr="00247A10" w:rsidTr="004F3A30">
        <w:trPr>
          <w:trHeight w:val="633"/>
        </w:trPr>
        <w:tc>
          <w:tcPr>
            <w:tcW w:w="808" w:type="pct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86" w:type="pct"/>
            <w:gridSpan w:val="4"/>
            <w:shd w:val="clear" w:color="auto" w:fill="auto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857" w:type="pct"/>
            <w:tcBorders>
              <w:left w:val="nil"/>
            </w:tcBorders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4F3A30" w:rsidRPr="00247A10" w:rsidTr="004F3A30">
        <w:trPr>
          <w:trHeight w:val="633"/>
        </w:trPr>
        <w:tc>
          <w:tcPr>
            <w:tcW w:w="3951" w:type="pct"/>
            <w:gridSpan w:val="6"/>
            <w:shd w:val="clear" w:color="auto" w:fill="auto"/>
            <w:vAlign w:val="center"/>
          </w:tcPr>
          <w:p w:rsidR="004F3A30" w:rsidRPr="00247A10" w:rsidRDefault="004F3A30" w:rsidP="004F3A30">
            <w:pPr>
              <w:jc w:val="right"/>
              <w:rPr>
                <w:rFonts w:ascii="Cambria" w:hAnsi="Cambria"/>
                <w:color w:val="FF0000"/>
                <w:sz w:val="24"/>
                <w:szCs w:val="24"/>
              </w:rPr>
            </w:pPr>
            <w:r w:rsidRPr="00247A10">
              <w:rPr>
                <w:rFonts w:ascii="Cambria" w:hAnsi="Cambria"/>
                <w:color w:val="FF0000"/>
                <w:sz w:val="24"/>
                <w:szCs w:val="24"/>
              </w:rPr>
              <w:t>Sub Total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247A10">
              <w:rPr>
                <w:rFonts w:ascii="Cambria" w:hAnsi="Cambria"/>
                <w:color w:val="FF0000"/>
                <w:sz w:val="24"/>
                <w:szCs w:val="24"/>
              </w:rPr>
              <w:t>$0.00</w:t>
            </w:r>
          </w:p>
        </w:tc>
      </w:tr>
      <w:tr w:rsidR="004F3A30" w:rsidRPr="00247A10" w:rsidTr="004F3A30">
        <w:trPr>
          <w:trHeight w:val="633"/>
        </w:trPr>
        <w:tc>
          <w:tcPr>
            <w:tcW w:w="3951" w:type="pct"/>
            <w:gridSpan w:val="6"/>
            <w:shd w:val="clear" w:color="auto" w:fill="auto"/>
            <w:vAlign w:val="center"/>
          </w:tcPr>
          <w:p w:rsidR="004F3A30" w:rsidRPr="00247A10" w:rsidRDefault="004F3A30" w:rsidP="004F3A30">
            <w:pPr>
              <w:jc w:val="right"/>
              <w:rPr>
                <w:rFonts w:ascii="Cambria" w:hAnsi="Cambria"/>
                <w:color w:val="FF0000"/>
                <w:sz w:val="24"/>
                <w:szCs w:val="24"/>
              </w:rPr>
            </w:pPr>
            <w:r w:rsidRPr="00247A10">
              <w:rPr>
                <w:rFonts w:ascii="Cambria" w:hAnsi="Cambria"/>
                <w:color w:val="FF0000"/>
                <w:sz w:val="24"/>
                <w:szCs w:val="24"/>
              </w:rPr>
              <w:t>Tax (2%)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247A10">
              <w:rPr>
                <w:rFonts w:ascii="Cambria" w:hAnsi="Cambria"/>
                <w:color w:val="FF0000"/>
                <w:sz w:val="24"/>
                <w:szCs w:val="24"/>
              </w:rPr>
              <w:t>$0.00</w:t>
            </w:r>
          </w:p>
        </w:tc>
      </w:tr>
      <w:tr w:rsidR="004F3A30" w:rsidRPr="00247A10" w:rsidTr="004F3A30">
        <w:trPr>
          <w:trHeight w:val="633"/>
        </w:trPr>
        <w:tc>
          <w:tcPr>
            <w:tcW w:w="3951" w:type="pct"/>
            <w:gridSpan w:val="6"/>
            <w:shd w:val="clear" w:color="auto" w:fill="auto"/>
            <w:vAlign w:val="center"/>
          </w:tcPr>
          <w:p w:rsidR="004F3A30" w:rsidRPr="00247A10" w:rsidRDefault="004F3A30" w:rsidP="004F3A30">
            <w:pPr>
              <w:jc w:val="right"/>
              <w:rPr>
                <w:rFonts w:ascii="Cambria" w:hAnsi="Cambria"/>
                <w:color w:val="FF0000"/>
                <w:sz w:val="24"/>
                <w:szCs w:val="24"/>
              </w:rPr>
            </w:pPr>
            <w:r w:rsidRPr="00247A10">
              <w:rPr>
                <w:rFonts w:ascii="Cambria" w:hAnsi="Cambria"/>
                <w:color w:val="FF0000"/>
                <w:sz w:val="24"/>
                <w:szCs w:val="24"/>
              </w:rPr>
              <w:t>Other Charges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247A10">
              <w:rPr>
                <w:rFonts w:ascii="Cambria" w:hAnsi="Cambria"/>
                <w:color w:val="FF0000"/>
                <w:sz w:val="24"/>
                <w:szCs w:val="24"/>
              </w:rPr>
              <w:t>$0.00</w:t>
            </w:r>
          </w:p>
        </w:tc>
      </w:tr>
      <w:tr w:rsidR="004F3A30" w:rsidRPr="00247A10" w:rsidTr="004F3A30">
        <w:trPr>
          <w:trHeight w:val="633"/>
        </w:trPr>
        <w:tc>
          <w:tcPr>
            <w:tcW w:w="3951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Grand Total:</w:t>
            </w:r>
          </w:p>
        </w:tc>
        <w:tc>
          <w:tcPr>
            <w:tcW w:w="1049" w:type="pct"/>
            <w:gridSpan w:val="2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4F3A30" w:rsidRPr="00247A10" w:rsidTr="004F3A30">
        <w:trPr>
          <w:trHeight w:val="284"/>
        </w:trPr>
        <w:tc>
          <w:tcPr>
            <w:tcW w:w="5000" w:type="pct"/>
            <w:gridSpan w:val="8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4F3A3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F3A30" w:rsidRPr="00247A10" w:rsidTr="004F3A30">
        <w:trPr>
          <w:trHeight w:val="284"/>
        </w:trPr>
        <w:tc>
          <w:tcPr>
            <w:tcW w:w="5000" w:type="pct"/>
            <w:gridSpan w:val="8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4F3A3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F3A30" w:rsidRPr="00247A10" w:rsidTr="004F3A30">
        <w:trPr>
          <w:trHeight w:val="514"/>
        </w:trPr>
        <w:tc>
          <w:tcPr>
            <w:tcW w:w="1334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  <w:tc>
          <w:tcPr>
            <w:tcW w:w="2617" w:type="pct"/>
            <w:gridSpan w:val="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0000"/>
            <w:vAlign w:val="center"/>
          </w:tcPr>
          <w:p w:rsidR="004F3A30" w:rsidRPr="00247A10" w:rsidRDefault="004F3A30" w:rsidP="004F3A3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247A1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Account Details:</w:t>
            </w:r>
          </w:p>
        </w:tc>
      </w:tr>
      <w:tr w:rsidR="004F3A30" w:rsidRPr="00247A10" w:rsidTr="004F3A30">
        <w:trPr>
          <w:trHeight w:val="304"/>
        </w:trPr>
        <w:tc>
          <w:tcPr>
            <w:tcW w:w="5000" w:type="pct"/>
            <w:gridSpan w:val="8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4F3A30" w:rsidRPr="00247A10" w:rsidRDefault="004F3A30" w:rsidP="004F3A30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F3A30" w:rsidRPr="00247A10" w:rsidTr="004F3A30">
        <w:trPr>
          <w:trHeight w:val="441"/>
        </w:trPr>
        <w:tc>
          <w:tcPr>
            <w:tcW w:w="3951" w:type="pct"/>
            <w:gridSpan w:val="6"/>
            <w:shd w:val="clear" w:color="auto" w:fill="auto"/>
            <w:vAlign w:val="center"/>
          </w:tcPr>
          <w:p w:rsidR="004F3A30" w:rsidRPr="00247A10" w:rsidRDefault="004F3A30" w:rsidP="004F3A3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Deposit payment within 25 days, after due date 20% will be charged.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19609274"/>
            <w:placeholder>
              <w:docPart w:val="B972613F452C476B8DBEFD184AE9F35A"/>
            </w:placeholder>
            <w:showingPlcHdr/>
          </w:sdtPr>
          <w:sdtContent>
            <w:tc>
              <w:tcPr>
                <w:tcW w:w="1049" w:type="pct"/>
                <w:gridSpan w:val="2"/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pStyle w:val="ListParagraph"/>
                  <w:spacing w:before="60" w:after="60"/>
                  <w:ind w:left="153" w:hanging="153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4F3A30" w:rsidRPr="00247A10" w:rsidTr="004F3A30">
        <w:trPr>
          <w:trHeight w:val="275"/>
        </w:trPr>
        <w:tc>
          <w:tcPr>
            <w:tcW w:w="3951" w:type="pct"/>
            <w:gridSpan w:val="6"/>
            <w:shd w:val="clear" w:color="auto" w:fill="auto"/>
            <w:vAlign w:val="center"/>
          </w:tcPr>
          <w:p w:rsidR="004F3A30" w:rsidRPr="00247A10" w:rsidRDefault="004F3A30" w:rsidP="004F3A3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This document is valid for thirty (30) days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only</w:t>
            </w:r>
            <w:r w:rsidRPr="00247A10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852293879"/>
            <w:placeholder>
              <w:docPart w:val="9909A6455BEB418FB7D49C4088FEC7E5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1049" w:type="pct"/>
                <w:gridSpan w:val="2"/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pStyle w:val="ListParagraph"/>
                  <w:spacing w:before="60" w:after="60"/>
                  <w:ind w:hanging="738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(Account Number)</w:t>
                </w:r>
              </w:p>
            </w:tc>
          </w:sdtContent>
        </w:sdt>
      </w:tr>
      <w:tr w:rsidR="004F3A30" w:rsidRPr="00247A10" w:rsidTr="004F3A30">
        <w:trPr>
          <w:trHeight w:val="275"/>
        </w:trPr>
        <w:tc>
          <w:tcPr>
            <w:tcW w:w="3951" w:type="pct"/>
            <w:gridSpan w:val="6"/>
            <w:shd w:val="clear" w:color="auto" w:fill="auto"/>
            <w:vAlign w:val="center"/>
          </w:tcPr>
          <w:p w:rsidR="004F3A30" w:rsidRPr="00247A10" w:rsidRDefault="004F3A30" w:rsidP="004F3A30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58773102"/>
            <w:placeholder>
              <w:docPart w:val="EF146FD2C2ED4621BA70D0C690A07D9E"/>
            </w:placeholder>
            <w:showingPlcHdr/>
          </w:sdtPr>
          <w:sdtContent>
            <w:tc>
              <w:tcPr>
                <w:tcW w:w="1049" w:type="pct"/>
                <w:gridSpan w:val="2"/>
                <w:shd w:val="clear" w:color="auto" w:fill="auto"/>
                <w:vAlign w:val="center"/>
              </w:tcPr>
              <w:p w:rsidR="004F3A30" w:rsidRPr="00247A10" w:rsidRDefault="004F3A30" w:rsidP="004F3A30">
                <w:pPr>
                  <w:spacing w:before="60" w:after="6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47A10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(Bank Name)</w:t>
                </w:r>
              </w:p>
            </w:tc>
          </w:sdtContent>
        </w:sdt>
      </w:tr>
    </w:tbl>
    <w:p w:rsidR="00247A10" w:rsidRPr="00247A10" w:rsidRDefault="00247A10">
      <w:pPr>
        <w:rPr>
          <w:rFonts w:ascii="Cambria" w:hAnsi="Cambria"/>
        </w:rPr>
      </w:pPr>
    </w:p>
    <w:p w:rsidR="009E3ED0" w:rsidRPr="00247A10" w:rsidRDefault="009E3ED0">
      <w:pPr>
        <w:rPr>
          <w:rFonts w:ascii="Cambria" w:hAnsi="Cambria" w:cs="Arial"/>
        </w:rPr>
      </w:pPr>
    </w:p>
    <w:sectPr w:rsidR="009E3ED0" w:rsidRPr="00247A10" w:rsidSect="00880204">
      <w:footerReference w:type="default" r:id="rId7"/>
      <w:pgSz w:w="12240" w:h="15840"/>
      <w:pgMar w:top="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B0" w:rsidRDefault="006B5CB0" w:rsidP="00BC527A">
      <w:pPr>
        <w:spacing w:after="0" w:line="240" w:lineRule="auto"/>
      </w:pPr>
      <w:r>
        <w:separator/>
      </w:r>
    </w:p>
  </w:endnote>
  <w:endnote w:type="continuationSeparator" w:id="0">
    <w:p w:rsidR="006B5CB0" w:rsidRDefault="006B5CB0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7A" w:rsidRPr="00880204" w:rsidRDefault="004F3A30" w:rsidP="00880204">
    <w:pPr>
      <w:pStyle w:val="Footer"/>
      <w:jc w:val="right"/>
      <w:rPr>
        <w:rFonts w:ascii="Cambria" w:hAnsi="Cambria"/>
      </w:rPr>
    </w:pPr>
    <w:r>
      <w:rPr>
        <w:rFonts w:ascii="Cambria" w:hAnsi="Cambria"/>
      </w:rPr>
      <w:t xml:space="preserve">   </w:t>
    </w:r>
    <w:r w:rsidR="00880204" w:rsidRPr="00880204">
      <w:rPr>
        <w:rFonts w:ascii="Cambria" w:hAnsi="Cambria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B0" w:rsidRDefault="006B5CB0" w:rsidP="00BC527A">
      <w:pPr>
        <w:spacing w:after="0" w:line="240" w:lineRule="auto"/>
      </w:pPr>
      <w:r>
        <w:separator/>
      </w:r>
    </w:p>
  </w:footnote>
  <w:footnote w:type="continuationSeparator" w:id="0">
    <w:p w:rsidR="006B5CB0" w:rsidRDefault="006B5CB0" w:rsidP="00BC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61F"/>
    <w:multiLevelType w:val="hybridMultilevel"/>
    <w:tmpl w:val="18D60AF2"/>
    <w:lvl w:ilvl="0" w:tplc="4ADC2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273A1"/>
    <w:rsid w:val="00045259"/>
    <w:rsid w:val="000856D8"/>
    <w:rsid w:val="00087C2F"/>
    <w:rsid w:val="000A71C1"/>
    <w:rsid w:val="000B1046"/>
    <w:rsid w:val="000B3A61"/>
    <w:rsid w:val="000C0770"/>
    <w:rsid w:val="000D0983"/>
    <w:rsid w:val="000E3023"/>
    <w:rsid w:val="000F453D"/>
    <w:rsid w:val="00161091"/>
    <w:rsid w:val="0018266D"/>
    <w:rsid w:val="001A4E60"/>
    <w:rsid w:val="001D5103"/>
    <w:rsid w:val="001F1D3C"/>
    <w:rsid w:val="0023372D"/>
    <w:rsid w:val="00236C96"/>
    <w:rsid w:val="00247A10"/>
    <w:rsid w:val="002704B8"/>
    <w:rsid w:val="002778A0"/>
    <w:rsid w:val="002A13D9"/>
    <w:rsid w:val="002C2357"/>
    <w:rsid w:val="002D0EA3"/>
    <w:rsid w:val="00301C32"/>
    <w:rsid w:val="0030285F"/>
    <w:rsid w:val="00312662"/>
    <w:rsid w:val="003218DF"/>
    <w:rsid w:val="00363C23"/>
    <w:rsid w:val="00393069"/>
    <w:rsid w:val="003A0DDA"/>
    <w:rsid w:val="003A6DE7"/>
    <w:rsid w:val="003B4B54"/>
    <w:rsid w:val="003D59F5"/>
    <w:rsid w:val="003D636D"/>
    <w:rsid w:val="003D76E0"/>
    <w:rsid w:val="003E5903"/>
    <w:rsid w:val="00420555"/>
    <w:rsid w:val="00425640"/>
    <w:rsid w:val="00441D91"/>
    <w:rsid w:val="0048724F"/>
    <w:rsid w:val="004B34E4"/>
    <w:rsid w:val="004C1A56"/>
    <w:rsid w:val="004D1CF9"/>
    <w:rsid w:val="004E6FA1"/>
    <w:rsid w:val="004F3A30"/>
    <w:rsid w:val="0050283B"/>
    <w:rsid w:val="00510FD3"/>
    <w:rsid w:val="0051357A"/>
    <w:rsid w:val="005167A0"/>
    <w:rsid w:val="005219F6"/>
    <w:rsid w:val="005467E2"/>
    <w:rsid w:val="005476A7"/>
    <w:rsid w:val="00566CE8"/>
    <w:rsid w:val="00585194"/>
    <w:rsid w:val="005867EF"/>
    <w:rsid w:val="005C7C45"/>
    <w:rsid w:val="00651A3A"/>
    <w:rsid w:val="006641B5"/>
    <w:rsid w:val="00673A8D"/>
    <w:rsid w:val="006913DC"/>
    <w:rsid w:val="00697F1E"/>
    <w:rsid w:val="006B180D"/>
    <w:rsid w:val="006B5CB0"/>
    <w:rsid w:val="006E2E2B"/>
    <w:rsid w:val="006E6D6C"/>
    <w:rsid w:val="00715D7E"/>
    <w:rsid w:val="00717083"/>
    <w:rsid w:val="007262FC"/>
    <w:rsid w:val="0075658E"/>
    <w:rsid w:val="00775735"/>
    <w:rsid w:val="00776DB2"/>
    <w:rsid w:val="00782664"/>
    <w:rsid w:val="0078665B"/>
    <w:rsid w:val="0079681F"/>
    <w:rsid w:val="007D233A"/>
    <w:rsid w:val="0081125D"/>
    <w:rsid w:val="00833A19"/>
    <w:rsid w:val="00835994"/>
    <w:rsid w:val="00845224"/>
    <w:rsid w:val="00846481"/>
    <w:rsid w:val="008645D1"/>
    <w:rsid w:val="00880204"/>
    <w:rsid w:val="008959FB"/>
    <w:rsid w:val="008C1080"/>
    <w:rsid w:val="008E09E0"/>
    <w:rsid w:val="008F5761"/>
    <w:rsid w:val="008F791D"/>
    <w:rsid w:val="00914394"/>
    <w:rsid w:val="00922ED4"/>
    <w:rsid w:val="00924E1C"/>
    <w:rsid w:val="00927E99"/>
    <w:rsid w:val="009477F8"/>
    <w:rsid w:val="0096320A"/>
    <w:rsid w:val="009639FB"/>
    <w:rsid w:val="00972372"/>
    <w:rsid w:val="0097410E"/>
    <w:rsid w:val="009746A5"/>
    <w:rsid w:val="009851F9"/>
    <w:rsid w:val="009875F5"/>
    <w:rsid w:val="00987C05"/>
    <w:rsid w:val="009B4A16"/>
    <w:rsid w:val="009C0EE3"/>
    <w:rsid w:val="009C75F8"/>
    <w:rsid w:val="009E3ED0"/>
    <w:rsid w:val="00A17C95"/>
    <w:rsid w:val="00A20789"/>
    <w:rsid w:val="00A503D7"/>
    <w:rsid w:val="00A50406"/>
    <w:rsid w:val="00B16AF5"/>
    <w:rsid w:val="00B258B0"/>
    <w:rsid w:val="00B40F0E"/>
    <w:rsid w:val="00B44C01"/>
    <w:rsid w:val="00B47EC4"/>
    <w:rsid w:val="00B54036"/>
    <w:rsid w:val="00B600AA"/>
    <w:rsid w:val="00B66BE7"/>
    <w:rsid w:val="00B71727"/>
    <w:rsid w:val="00B8262B"/>
    <w:rsid w:val="00BB41AB"/>
    <w:rsid w:val="00BC527A"/>
    <w:rsid w:val="00BC69C3"/>
    <w:rsid w:val="00BE24C5"/>
    <w:rsid w:val="00BE526B"/>
    <w:rsid w:val="00C04369"/>
    <w:rsid w:val="00C21EC9"/>
    <w:rsid w:val="00C22A26"/>
    <w:rsid w:val="00C566E5"/>
    <w:rsid w:val="00C62D17"/>
    <w:rsid w:val="00C9758A"/>
    <w:rsid w:val="00CD085B"/>
    <w:rsid w:val="00CD0C05"/>
    <w:rsid w:val="00CE13C8"/>
    <w:rsid w:val="00CE6B20"/>
    <w:rsid w:val="00CE770A"/>
    <w:rsid w:val="00CE7858"/>
    <w:rsid w:val="00CF1277"/>
    <w:rsid w:val="00D05DC0"/>
    <w:rsid w:val="00D22ABD"/>
    <w:rsid w:val="00D63251"/>
    <w:rsid w:val="00D8342F"/>
    <w:rsid w:val="00DD798F"/>
    <w:rsid w:val="00DE682F"/>
    <w:rsid w:val="00DE79F9"/>
    <w:rsid w:val="00DF09FB"/>
    <w:rsid w:val="00E07215"/>
    <w:rsid w:val="00E15BE7"/>
    <w:rsid w:val="00E32C49"/>
    <w:rsid w:val="00E51FBC"/>
    <w:rsid w:val="00E9203F"/>
    <w:rsid w:val="00E92A06"/>
    <w:rsid w:val="00E9536E"/>
    <w:rsid w:val="00EC1056"/>
    <w:rsid w:val="00EC56C7"/>
    <w:rsid w:val="00EF0C0C"/>
    <w:rsid w:val="00F007CF"/>
    <w:rsid w:val="00F36A3B"/>
    <w:rsid w:val="00F539C2"/>
    <w:rsid w:val="00F54E61"/>
    <w:rsid w:val="00F61EFD"/>
    <w:rsid w:val="00F6448F"/>
    <w:rsid w:val="00F714D5"/>
    <w:rsid w:val="00F749E1"/>
    <w:rsid w:val="00F77FFD"/>
    <w:rsid w:val="00FA48CA"/>
    <w:rsid w:val="00FB3BEE"/>
    <w:rsid w:val="00FB5721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2484D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24527896D439289E325922ABE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2A60-3DF2-49DD-B1C4-838EF7DE5B1E}"/>
      </w:docPartPr>
      <w:docPartBody>
        <w:p w:rsidR="00000000" w:rsidRDefault="002845B3" w:rsidP="002845B3">
          <w:pPr>
            <w:pStyle w:val="15E24527896D439289E325922ABE5574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(Quote Number)</w:t>
          </w:r>
        </w:p>
      </w:docPartBody>
    </w:docPart>
    <w:docPart>
      <w:docPartPr>
        <w:name w:val="E3E229D7F98B416BB11268E463CE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4528-38DE-42B0-B911-E51F99FA3A28}"/>
      </w:docPartPr>
      <w:docPartBody>
        <w:p w:rsidR="00000000" w:rsidRDefault="002845B3" w:rsidP="002845B3">
          <w:pPr>
            <w:pStyle w:val="E3E229D7F98B416BB11268E463CEBBD8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(Customer ID)</w:t>
          </w:r>
        </w:p>
      </w:docPartBody>
    </w:docPart>
    <w:docPart>
      <w:docPartPr>
        <w:name w:val="D4E8BAA005ED4DEBBAF3EA76EA9D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FBF4-81A6-455C-B000-2D74E154D5DC}"/>
      </w:docPartPr>
      <w:docPartBody>
        <w:p w:rsidR="00000000" w:rsidRDefault="002845B3" w:rsidP="002845B3">
          <w:pPr>
            <w:pStyle w:val="D4E8BAA005ED4DEBBAF3EA76EA9DB8D7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(Issue Date)</w:t>
          </w:r>
        </w:p>
      </w:docPartBody>
    </w:docPart>
    <w:docPart>
      <w:docPartPr>
        <w:name w:val="0B0D2E71E78C4AA78C7531813AC0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2BED-F585-4BEC-859F-A7CF8EF335BB}"/>
      </w:docPartPr>
      <w:docPartBody>
        <w:p w:rsidR="00000000" w:rsidRDefault="002845B3" w:rsidP="002845B3">
          <w:pPr>
            <w:pStyle w:val="0B0D2E71E78C4AA78C7531813AC003C9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(Due Date)</w:t>
          </w:r>
        </w:p>
      </w:docPartBody>
    </w:docPart>
    <w:docPart>
      <w:docPartPr>
        <w:name w:val="6875C361AB0044EF8D8F989FED65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14B2-FB1D-43D8-851A-F476C6199195}"/>
      </w:docPartPr>
      <w:docPartBody>
        <w:p w:rsidR="00000000" w:rsidRDefault="002845B3" w:rsidP="002845B3">
          <w:pPr>
            <w:pStyle w:val="6875C361AB0044EF8D8F989FED65DD9E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(Customer Name)</w:t>
          </w:r>
        </w:p>
      </w:docPartBody>
    </w:docPart>
    <w:docPart>
      <w:docPartPr>
        <w:name w:val="D045D9A80AC24886A35C3A41E5DC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EF27-B1DF-4809-8C6B-7BA8324B98D9}"/>
      </w:docPartPr>
      <w:docPartBody>
        <w:p w:rsidR="00000000" w:rsidRDefault="002845B3" w:rsidP="002845B3">
          <w:pPr>
            <w:pStyle w:val="D045D9A80AC24886A35C3A41E5DC6160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(Address)</w:t>
          </w:r>
        </w:p>
      </w:docPartBody>
    </w:docPart>
    <w:docPart>
      <w:docPartPr>
        <w:name w:val="3D6F830497B34DF4B6889952E5ED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6D6-8C44-4320-8D66-0A20BD22FDB8}"/>
      </w:docPartPr>
      <w:docPartBody>
        <w:p w:rsidR="00000000" w:rsidRDefault="002845B3" w:rsidP="002845B3">
          <w:pPr>
            <w:pStyle w:val="3D6F830497B34DF4B6889952E5ED5F18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(Contact Number)</w:t>
          </w:r>
        </w:p>
      </w:docPartBody>
    </w:docPart>
    <w:docPart>
      <w:docPartPr>
        <w:name w:val="9B5254F24579421F91D5D12435EF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5CA5-C4F5-4F87-9C4C-9783661C8598}"/>
      </w:docPartPr>
      <w:docPartBody>
        <w:p w:rsidR="00000000" w:rsidRDefault="002845B3" w:rsidP="002845B3">
          <w:pPr>
            <w:pStyle w:val="9B5254F24579421F91D5D12435EF16E9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(Email)</w:t>
          </w:r>
        </w:p>
      </w:docPartBody>
    </w:docPart>
    <w:docPart>
      <w:docPartPr>
        <w:name w:val="B972613F452C476B8DBEFD184AE9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B8D5-C172-47AE-A499-1E105B1E2110}"/>
      </w:docPartPr>
      <w:docPartBody>
        <w:p w:rsidR="00000000" w:rsidRDefault="002845B3" w:rsidP="002845B3">
          <w:pPr>
            <w:pStyle w:val="B972613F452C476B8DBEFD184AE9F35A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9909A6455BEB418FB7D49C4088FE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2E00-910D-482B-B62C-7DDD4D98BC39}"/>
      </w:docPartPr>
      <w:docPartBody>
        <w:p w:rsidR="00000000" w:rsidRDefault="002845B3" w:rsidP="002845B3">
          <w:pPr>
            <w:pStyle w:val="9909A6455BEB418FB7D49C4088FEC7E5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(Account Number)</w:t>
          </w:r>
        </w:p>
      </w:docPartBody>
    </w:docPart>
    <w:docPart>
      <w:docPartPr>
        <w:name w:val="EF146FD2C2ED4621BA70D0C690A0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CA57-0C17-477C-BAA4-7F27C8E81D80}"/>
      </w:docPartPr>
      <w:docPartBody>
        <w:p w:rsidR="00000000" w:rsidRDefault="002845B3" w:rsidP="002845B3">
          <w:pPr>
            <w:pStyle w:val="EF146FD2C2ED4621BA70D0C690A07D9E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(Bank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1E28F3"/>
    <w:rsid w:val="00200349"/>
    <w:rsid w:val="002845B3"/>
    <w:rsid w:val="007906EE"/>
    <w:rsid w:val="00794EA5"/>
    <w:rsid w:val="00837A03"/>
    <w:rsid w:val="008954F4"/>
    <w:rsid w:val="00B23FAC"/>
    <w:rsid w:val="00B70175"/>
    <w:rsid w:val="00D634E0"/>
    <w:rsid w:val="00E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5B3"/>
    <w:rPr>
      <w:color w:val="808080"/>
    </w:rPr>
  </w:style>
  <w:style w:type="paragraph" w:customStyle="1" w:styleId="D9B732D46EC94FB29A1FA0256FCFAC5A">
    <w:name w:val="D9B732D46EC94FB29A1FA0256FCFAC5A"/>
    <w:rsid w:val="00837A03"/>
    <w:rPr>
      <w:rFonts w:eastAsiaTheme="minorHAnsi"/>
    </w:rPr>
  </w:style>
  <w:style w:type="paragraph" w:customStyle="1" w:styleId="6A7AC92D30464880A1B215ACF87DDE29">
    <w:name w:val="6A7AC92D30464880A1B215ACF87DDE29"/>
    <w:rsid w:val="00837A03"/>
    <w:rPr>
      <w:rFonts w:eastAsiaTheme="minorHAnsi"/>
    </w:rPr>
  </w:style>
  <w:style w:type="paragraph" w:customStyle="1" w:styleId="BB0559450F91435B8C3A542DE6132888">
    <w:name w:val="BB0559450F91435B8C3A542DE6132888"/>
    <w:rsid w:val="00837A03"/>
    <w:rPr>
      <w:rFonts w:eastAsiaTheme="minorHAnsi"/>
    </w:rPr>
  </w:style>
  <w:style w:type="paragraph" w:customStyle="1" w:styleId="98898BF0FC3D45A2B878C35029818589">
    <w:name w:val="98898BF0FC3D45A2B878C35029818589"/>
    <w:rsid w:val="00837A03"/>
    <w:rPr>
      <w:rFonts w:eastAsiaTheme="minorHAnsi"/>
    </w:rPr>
  </w:style>
  <w:style w:type="paragraph" w:customStyle="1" w:styleId="469E12E37CA44EE4BC408CB4CAAE5183">
    <w:name w:val="469E12E37CA44EE4BC408CB4CAAE5183"/>
    <w:rsid w:val="00837A03"/>
    <w:rPr>
      <w:rFonts w:eastAsiaTheme="minorHAnsi"/>
    </w:rPr>
  </w:style>
  <w:style w:type="paragraph" w:customStyle="1" w:styleId="0AA83CAC343A45E9B70E58C8DF3D358F">
    <w:name w:val="0AA83CAC343A45E9B70E58C8DF3D358F"/>
    <w:rsid w:val="00837A03"/>
    <w:rPr>
      <w:rFonts w:eastAsiaTheme="minorHAnsi"/>
    </w:rPr>
  </w:style>
  <w:style w:type="paragraph" w:customStyle="1" w:styleId="97983E038C36467FA40F55B035C0B600">
    <w:name w:val="97983E038C36467FA40F55B035C0B600"/>
    <w:rsid w:val="00837A03"/>
    <w:rPr>
      <w:rFonts w:eastAsiaTheme="minorHAnsi"/>
    </w:rPr>
  </w:style>
  <w:style w:type="paragraph" w:customStyle="1" w:styleId="3459513AA18D4FFD802A8DBCF6FC9D3A">
    <w:name w:val="3459513AA18D4FFD802A8DBCF6FC9D3A"/>
    <w:rsid w:val="00837A03"/>
    <w:rPr>
      <w:rFonts w:eastAsiaTheme="minorHAnsi"/>
    </w:rPr>
  </w:style>
  <w:style w:type="paragraph" w:customStyle="1" w:styleId="4052B024E8CE4201A70F1200A2B789B53">
    <w:name w:val="4052B024E8CE4201A70F1200A2B789B53"/>
    <w:rsid w:val="00837A03"/>
    <w:pPr>
      <w:ind w:left="720"/>
      <w:contextualSpacing/>
    </w:pPr>
    <w:rPr>
      <w:rFonts w:eastAsiaTheme="minorHAnsi"/>
    </w:rPr>
  </w:style>
  <w:style w:type="paragraph" w:customStyle="1" w:styleId="5068FD1BBCB347F49511841FEB797D503">
    <w:name w:val="5068FD1BBCB347F49511841FEB797D503"/>
    <w:rsid w:val="00837A03"/>
    <w:pPr>
      <w:ind w:left="720"/>
      <w:contextualSpacing/>
    </w:pPr>
    <w:rPr>
      <w:rFonts w:eastAsiaTheme="minorHAnsi"/>
    </w:rPr>
  </w:style>
  <w:style w:type="paragraph" w:customStyle="1" w:styleId="FE3C8640A0C944EF862BC3926249C2482">
    <w:name w:val="FE3C8640A0C944EF862BC3926249C2482"/>
    <w:rsid w:val="00837A03"/>
    <w:rPr>
      <w:rFonts w:eastAsiaTheme="minorHAnsi"/>
    </w:rPr>
  </w:style>
  <w:style w:type="paragraph" w:customStyle="1" w:styleId="655F8ACE1C944F009C7CF5D733A8C04B">
    <w:name w:val="655F8ACE1C944F009C7CF5D733A8C04B"/>
    <w:rsid w:val="002845B3"/>
  </w:style>
  <w:style w:type="paragraph" w:customStyle="1" w:styleId="B11F8D76A6E34B039E5466A5690553FC">
    <w:name w:val="B11F8D76A6E34B039E5466A5690553FC"/>
    <w:rsid w:val="002845B3"/>
  </w:style>
  <w:style w:type="paragraph" w:customStyle="1" w:styleId="E5238B59B7F24B24808B19606C48D1B8">
    <w:name w:val="E5238B59B7F24B24808B19606C48D1B8"/>
    <w:rsid w:val="002845B3"/>
  </w:style>
  <w:style w:type="paragraph" w:customStyle="1" w:styleId="992E9999B0514A2E8F72629D7797CC73">
    <w:name w:val="992E9999B0514A2E8F72629D7797CC73"/>
    <w:rsid w:val="002845B3"/>
  </w:style>
  <w:style w:type="paragraph" w:customStyle="1" w:styleId="56CEA9FC7C8141DCB4DDD52EF6F9E229">
    <w:name w:val="56CEA9FC7C8141DCB4DDD52EF6F9E229"/>
    <w:rsid w:val="002845B3"/>
  </w:style>
  <w:style w:type="paragraph" w:customStyle="1" w:styleId="C402350AA6AA4684925132CB90B5BE55">
    <w:name w:val="C402350AA6AA4684925132CB90B5BE55"/>
    <w:rsid w:val="002845B3"/>
  </w:style>
  <w:style w:type="paragraph" w:customStyle="1" w:styleId="57961A6C369044DE978F1F49C885E380">
    <w:name w:val="57961A6C369044DE978F1F49C885E380"/>
    <w:rsid w:val="002845B3"/>
  </w:style>
  <w:style w:type="paragraph" w:customStyle="1" w:styleId="0450DBB2239D41658C007EA2875B3855">
    <w:name w:val="0450DBB2239D41658C007EA2875B3855"/>
    <w:rsid w:val="002845B3"/>
  </w:style>
  <w:style w:type="paragraph" w:customStyle="1" w:styleId="7BDDEF2A1C7D42E7A5E6EB2A34A3D540">
    <w:name w:val="7BDDEF2A1C7D42E7A5E6EB2A34A3D540"/>
    <w:rsid w:val="002845B3"/>
  </w:style>
  <w:style w:type="paragraph" w:customStyle="1" w:styleId="61E5C9EA1DBF433FAFCC751BF7536CC7">
    <w:name w:val="61E5C9EA1DBF433FAFCC751BF7536CC7"/>
    <w:rsid w:val="002845B3"/>
  </w:style>
  <w:style w:type="paragraph" w:customStyle="1" w:styleId="29E3BED4DE484502B39D74513CBBA1D6">
    <w:name w:val="29E3BED4DE484502B39D74513CBBA1D6"/>
    <w:rsid w:val="002845B3"/>
  </w:style>
  <w:style w:type="paragraph" w:customStyle="1" w:styleId="15E24527896D439289E325922ABE5574">
    <w:name w:val="15E24527896D439289E325922ABE5574"/>
    <w:rsid w:val="002845B3"/>
  </w:style>
  <w:style w:type="paragraph" w:customStyle="1" w:styleId="E3E229D7F98B416BB11268E463CEBBD8">
    <w:name w:val="E3E229D7F98B416BB11268E463CEBBD8"/>
    <w:rsid w:val="002845B3"/>
  </w:style>
  <w:style w:type="paragraph" w:customStyle="1" w:styleId="D4E8BAA005ED4DEBBAF3EA76EA9DB8D7">
    <w:name w:val="D4E8BAA005ED4DEBBAF3EA76EA9DB8D7"/>
    <w:rsid w:val="002845B3"/>
  </w:style>
  <w:style w:type="paragraph" w:customStyle="1" w:styleId="0B0D2E71E78C4AA78C7531813AC003C9">
    <w:name w:val="0B0D2E71E78C4AA78C7531813AC003C9"/>
    <w:rsid w:val="002845B3"/>
  </w:style>
  <w:style w:type="paragraph" w:customStyle="1" w:styleId="6875C361AB0044EF8D8F989FED65DD9E">
    <w:name w:val="6875C361AB0044EF8D8F989FED65DD9E"/>
    <w:rsid w:val="002845B3"/>
  </w:style>
  <w:style w:type="paragraph" w:customStyle="1" w:styleId="D045D9A80AC24886A35C3A41E5DC6160">
    <w:name w:val="D045D9A80AC24886A35C3A41E5DC6160"/>
    <w:rsid w:val="002845B3"/>
  </w:style>
  <w:style w:type="paragraph" w:customStyle="1" w:styleId="3D6F830497B34DF4B6889952E5ED5F18">
    <w:name w:val="3D6F830497B34DF4B6889952E5ED5F18"/>
    <w:rsid w:val="002845B3"/>
  </w:style>
  <w:style w:type="paragraph" w:customStyle="1" w:styleId="9B5254F24579421F91D5D12435EF16E9">
    <w:name w:val="9B5254F24579421F91D5D12435EF16E9"/>
    <w:rsid w:val="002845B3"/>
  </w:style>
  <w:style w:type="paragraph" w:customStyle="1" w:styleId="B972613F452C476B8DBEFD184AE9F35A">
    <w:name w:val="B972613F452C476B8DBEFD184AE9F35A"/>
    <w:rsid w:val="002845B3"/>
  </w:style>
  <w:style w:type="paragraph" w:customStyle="1" w:styleId="9909A6455BEB418FB7D49C4088FEC7E5">
    <w:name w:val="9909A6455BEB418FB7D49C4088FEC7E5"/>
    <w:rsid w:val="002845B3"/>
  </w:style>
  <w:style w:type="paragraph" w:customStyle="1" w:styleId="EF146FD2C2ED4621BA70D0C690A07D9E">
    <w:name w:val="EF146FD2C2ED4621BA70D0C690A07D9E"/>
    <w:rsid w:val="002845B3"/>
  </w:style>
  <w:style w:type="paragraph" w:customStyle="1" w:styleId="AF07750C9CBC40B988C66464C891C718">
    <w:name w:val="AF07750C9CBC40B988C66464C891C718"/>
    <w:rsid w:val="002845B3"/>
  </w:style>
  <w:style w:type="paragraph" w:customStyle="1" w:styleId="B9C68EEA893A4904A7FCBEF6468C7F03">
    <w:name w:val="B9C68EEA893A4904A7FCBEF6468C7F03"/>
    <w:rsid w:val="002845B3"/>
  </w:style>
  <w:style w:type="paragraph" w:customStyle="1" w:styleId="49E302EE927A49AD90DE125E16FD3C25">
    <w:name w:val="49E302EE927A49AD90DE125E16FD3C25"/>
    <w:rsid w:val="002845B3"/>
  </w:style>
  <w:style w:type="paragraph" w:customStyle="1" w:styleId="25B4EABD32E14DF7AB501D4A62A022CE">
    <w:name w:val="25B4EABD32E14DF7AB501D4A62A022CE"/>
    <w:rsid w:val="002845B3"/>
  </w:style>
  <w:style w:type="paragraph" w:customStyle="1" w:styleId="0CB980F8245B4893868EB5FB30FB4DD1">
    <w:name w:val="0CB980F8245B4893868EB5FB30FB4DD1"/>
    <w:rsid w:val="002845B3"/>
  </w:style>
  <w:style w:type="paragraph" w:customStyle="1" w:styleId="3F156CB61EDC40B889CC99D93DFDA2CE">
    <w:name w:val="3F156CB61EDC40B889CC99D93DFDA2CE"/>
    <w:rsid w:val="002845B3"/>
  </w:style>
  <w:style w:type="paragraph" w:customStyle="1" w:styleId="C733A06AB35F48B9838C105155D35149">
    <w:name w:val="C733A06AB35F48B9838C105155D35149"/>
    <w:rsid w:val="002845B3"/>
  </w:style>
  <w:style w:type="paragraph" w:customStyle="1" w:styleId="0782CE624113474B97D4EBF44EF92A00">
    <w:name w:val="0782CE624113474B97D4EBF44EF92A00"/>
    <w:rsid w:val="00284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hp</cp:lastModifiedBy>
  <cp:revision>11</cp:revision>
  <cp:lastPrinted>2023-01-05T05:39:00Z</cp:lastPrinted>
  <dcterms:created xsi:type="dcterms:W3CDTF">2023-01-09T10:07:00Z</dcterms:created>
  <dcterms:modified xsi:type="dcterms:W3CDTF">2023-01-30T07:49:00Z</dcterms:modified>
</cp:coreProperties>
</file>